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1EFFD" w14:textId="4FA0E08B" w:rsidR="009824EC" w:rsidRDefault="009824EC" w:rsidP="009824EC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Meeting #88-e</w:t>
      </w:r>
      <w:r>
        <w:rPr>
          <w:rFonts w:cs="Arial"/>
          <w:b/>
          <w:sz w:val="24"/>
          <w:szCs w:val="24"/>
        </w:rPr>
        <w:tab/>
      </w:r>
      <w:r w:rsidRPr="009824EC">
        <w:rPr>
          <w:rFonts w:cs="Arial"/>
          <w:b/>
          <w:sz w:val="24"/>
          <w:szCs w:val="24"/>
        </w:rPr>
        <w:t>RP-200662</w:t>
      </w:r>
    </w:p>
    <w:p w14:paraId="6719B928" w14:textId="44408A89" w:rsidR="00E13DE2" w:rsidRDefault="009824EC" w:rsidP="009824EC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val="en-US"/>
        </w:rPr>
        <w:t>Online, 29 June</w:t>
      </w:r>
      <w:r>
        <w:rPr>
          <w:rFonts w:cs="Arial"/>
          <w:b/>
          <w:sz w:val="24"/>
          <w:szCs w:val="24"/>
        </w:rPr>
        <w:t xml:space="preserve"> – 03 July 2020</w:t>
      </w:r>
    </w:p>
    <w:p w14:paraId="49D563F2" w14:textId="77777777" w:rsidR="00E13DE2" w:rsidRDefault="00E13DE2" w:rsidP="001C22A3">
      <w:pPr>
        <w:spacing w:after="120"/>
        <w:ind w:left="1985" w:hanging="1985"/>
        <w:rPr>
          <w:rFonts w:ascii="Arial" w:hAnsi="Arial" w:cs="Arial"/>
          <w:b/>
          <w:noProof/>
          <w:lang w:val="en-US"/>
        </w:rPr>
      </w:pPr>
    </w:p>
    <w:p w14:paraId="68D90F14" w14:textId="5C37200C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A244F66" w14:textId="21FA528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B06BAC" w:rsidRPr="00B06BAC">
        <w:rPr>
          <w:rFonts w:ascii="Arial" w:hAnsi="Arial" w:cs="Arial"/>
          <w:noProof/>
          <w:lang w:val="en-US"/>
        </w:rPr>
        <w:t>38.716-04-01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B06BAC" w:rsidRPr="00B06BAC">
        <w:t>NR inter-band CA for 4 bands DL with 1 band UL</w:t>
      </w:r>
      <w:r w:rsidR="00B06BAC">
        <w:rPr>
          <w:rFonts w:ascii="Arial" w:hAnsi="Arial" w:cs="Arial"/>
          <w:noProof/>
          <w:lang w:val="en-US"/>
        </w:rPr>
        <w:t xml:space="preserve"> </w:t>
      </w:r>
      <w:r w:rsidR="00B82DCF">
        <w:rPr>
          <w:rFonts w:ascii="Arial" w:hAnsi="Arial" w:cs="Arial"/>
          <w:noProof/>
          <w:lang w:val="en-US"/>
        </w:rPr>
        <w:t>v</w:t>
      </w:r>
      <w:r w:rsidR="00653242">
        <w:rPr>
          <w:rFonts w:ascii="Arial" w:hAnsi="Arial" w:cs="Arial"/>
          <w:noProof/>
          <w:lang w:val="en-US"/>
        </w:rPr>
        <w:t>1</w:t>
      </w:r>
      <w:r w:rsidR="004F1AF4">
        <w:rPr>
          <w:rFonts w:ascii="Arial" w:hAnsi="Arial" w:cs="Arial"/>
          <w:noProof/>
          <w:lang w:val="en-US"/>
        </w:rPr>
        <w:t>.</w:t>
      </w:r>
      <w:r w:rsidR="00653242">
        <w:rPr>
          <w:rFonts w:ascii="Arial" w:hAnsi="Arial" w:cs="Arial"/>
          <w:noProof/>
          <w:lang w:val="en-US"/>
        </w:rPr>
        <w:t>0</w:t>
      </w:r>
      <w:r w:rsidR="00354118">
        <w:rPr>
          <w:rFonts w:ascii="Arial" w:hAnsi="Arial" w:cs="Arial"/>
          <w:noProof/>
          <w:lang w:val="en-US"/>
        </w:rPr>
        <w:t>.</w:t>
      </w:r>
      <w:r w:rsidR="00BD6121">
        <w:rPr>
          <w:rFonts w:ascii="Arial" w:hAnsi="Arial" w:cs="Arial"/>
          <w:noProof/>
          <w:lang w:val="en-US"/>
        </w:rPr>
        <w:t>0</w:t>
      </w:r>
    </w:p>
    <w:p w14:paraId="0E06F3CB" w14:textId="33545F96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653242">
        <w:rPr>
          <w:rFonts w:ascii="Arial" w:hAnsi="Arial" w:cs="Arial"/>
          <w:bCs/>
          <w:noProof/>
          <w:lang w:val="en-US"/>
        </w:rPr>
        <w:t>9</w:t>
      </w:r>
      <w:r w:rsidR="008A19A9">
        <w:rPr>
          <w:rFonts w:ascii="Arial" w:hAnsi="Arial" w:cs="Arial"/>
          <w:bCs/>
          <w:noProof/>
          <w:lang w:val="en-US"/>
        </w:rPr>
        <w:t>.</w:t>
      </w:r>
      <w:r w:rsidR="00653242">
        <w:rPr>
          <w:rFonts w:ascii="Arial" w:hAnsi="Arial" w:cs="Arial"/>
          <w:bCs/>
          <w:noProof/>
          <w:lang w:val="en-US"/>
        </w:rPr>
        <w:t>4</w:t>
      </w:r>
      <w:r w:rsidR="008A19A9">
        <w:rPr>
          <w:rFonts w:ascii="Arial" w:hAnsi="Arial" w:cs="Arial"/>
          <w:bCs/>
          <w:noProof/>
          <w:lang w:val="en-US"/>
        </w:rPr>
        <w:t>.1</w:t>
      </w:r>
      <w:bookmarkStart w:id="0" w:name="_GoBack"/>
      <w:bookmarkEnd w:id="0"/>
    </w:p>
    <w:p w14:paraId="3BC3704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53B6990C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F1A51FB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FC7BDE2" w14:textId="3F787CAD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A5202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022D1A" w:rsidRPr="00022D1A">
        <w:rPr>
          <w:noProof/>
          <w:lang w:val="en-US"/>
        </w:rPr>
        <w:t xml:space="preserve">EN-DC for </w:t>
      </w:r>
      <w:r w:rsidR="00B06BAC" w:rsidRPr="00B06BAC">
        <w:t>NR inter-band CA for 4 bands DL with 1 band UL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3C2000">
        <w:rPr>
          <w:noProof/>
          <w:lang w:val="en-US"/>
        </w:rPr>
        <w:t>7</w:t>
      </w:r>
      <w:r w:rsidRPr="009A282B">
        <w:rPr>
          <w:noProof/>
          <w:lang w:val="en-US"/>
        </w:rPr>
        <w:t>.</w:t>
      </w:r>
    </w:p>
    <w:p w14:paraId="3CCC6DAE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0998793E" w14:textId="645BD98F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 xml:space="preserve">This </w:t>
      </w:r>
      <w:r w:rsidR="00183286">
        <w:rPr>
          <w:noProof/>
          <w:lang w:val="en-US"/>
        </w:rPr>
        <w:t xml:space="preserve">TR </w:t>
      </w:r>
      <w:r w:rsidR="00B06BAC" w:rsidRPr="00B06BAC">
        <w:rPr>
          <w:noProof/>
          <w:lang w:val="en-US"/>
        </w:rPr>
        <w:t>38.716-04-01</w:t>
      </w:r>
      <w:r w:rsidR="00183286" w:rsidRPr="00183286">
        <w:rPr>
          <w:noProof/>
          <w:lang w:val="en-US"/>
        </w:rPr>
        <w:t xml:space="preserve"> </w:t>
      </w:r>
      <w:r w:rsidR="00653242">
        <w:rPr>
          <w:lang w:val="en-US"/>
        </w:rPr>
        <w:t>version 1.0.0 is based on</w:t>
      </w:r>
      <w:r w:rsidR="00653242" w:rsidRPr="00653242">
        <w:rPr>
          <w:noProof/>
          <w:lang w:val="en-US"/>
        </w:rPr>
        <w:t xml:space="preserve"> </w:t>
      </w:r>
      <w:r w:rsidR="00653242">
        <w:rPr>
          <w:noProof/>
          <w:lang w:val="en-US"/>
        </w:rPr>
        <w:t xml:space="preserve">TR </w:t>
      </w:r>
      <w:r w:rsidR="00653242" w:rsidRPr="00B06BAC">
        <w:rPr>
          <w:noProof/>
          <w:lang w:val="en-US"/>
        </w:rPr>
        <w:t>38.716-04-01</w:t>
      </w:r>
      <w:r w:rsidR="00653242" w:rsidRPr="00653242">
        <w:rPr>
          <w:lang w:val="en-US"/>
        </w:rPr>
        <w:t xml:space="preserve"> </w:t>
      </w:r>
      <w:r w:rsidR="00653242">
        <w:rPr>
          <w:lang w:val="en-US"/>
        </w:rPr>
        <w:t>version 0.5.0 [2]</w:t>
      </w:r>
      <w:r w:rsidR="00653242" w:rsidRPr="00C562DC">
        <w:rPr>
          <w:lang w:val="en-US"/>
        </w:rPr>
        <w:t xml:space="preserve"> </w:t>
      </w:r>
      <w:r w:rsidR="00653242">
        <w:rPr>
          <w:lang w:val="en-US"/>
        </w:rPr>
        <w:t xml:space="preserve">that was agreed at RAN4 </w:t>
      </w:r>
      <w:r w:rsidR="00653242" w:rsidRPr="007A6CD6">
        <w:rPr>
          <w:noProof/>
          <w:lang w:val="en-US"/>
        </w:rPr>
        <w:t>#</w:t>
      </w:r>
      <w:r w:rsidR="00653242">
        <w:rPr>
          <w:lang w:val="en-US"/>
        </w:rPr>
        <w:t>95</w:t>
      </w:r>
      <w:r>
        <w:rPr>
          <w:noProof/>
          <w:lang w:val="en-US"/>
        </w:rPr>
        <w:t>.</w:t>
      </w:r>
    </w:p>
    <w:p w14:paraId="396FE883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1537AAC8" w14:textId="7AE3FE62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 xml:space="preserve">It is proposed that the version </w:t>
      </w:r>
      <w:r w:rsidR="00653242">
        <w:rPr>
          <w:noProof/>
          <w:lang w:val="en-US"/>
        </w:rPr>
        <w:t>1</w:t>
      </w:r>
      <w:r>
        <w:rPr>
          <w:noProof/>
          <w:lang w:val="en-US"/>
        </w:rPr>
        <w:t>.</w:t>
      </w:r>
      <w:r w:rsidR="00653242">
        <w:rPr>
          <w:noProof/>
          <w:lang w:val="en-US"/>
        </w:rPr>
        <w:t>0</w:t>
      </w:r>
      <w:r>
        <w:rPr>
          <w:noProof/>
          <w:lang w:val="en-US"/>
        </w:rPr>
        <w:t>.</w:t>
      </w:r>
      <w:r w:rsidR="008755D9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B06BAC" w:rsidRPr="00B06BAC">
        <w:t>NR inter-band CA for 4 bands DL with 1 band UL</w:t>
      </w:r>
      <w:r w:rsidR="00B06BAC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B06BAC" w:rsidRPr="00B06BAC">
        <w:rPr>
          <w:noProof/>
          <w:lang w:val="en-US"/>
        </w:rPr>
        <w:t>38.716-04-01</w:t>
      </w:r>
      <w:r>
        <w:rPr>
          <w:noProof/>
          <w:lang w:val="en-US"/>
        </w:rPr>
        <w:t xml:space="preserve"> is approved.</w:t>
      </w:r>
    </w:p>
    <w:p w14:paraId="139F6F2F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0B6AFBC5" w14:textId="7606ACB3" w:rsidR="00653242" w:rsidRPr="00C562DC" w:rsidRDefault="003C2000" w:rsidP="00653242">
      <w:pPr>
        <w:pStyle w:val="EX"/>
        <w:numPr>
          <w:ilvl w:val="0"/>
          <w:numId w:val="15"/>
        </w:numPr>
        <w:tabs>
          <w:tab w:val="num" w:pos="540"/>
        </w:tabs>
      </w:pPr>
      <w:r w:rsidRPr="003C2000">
        <w:t>RP-200103</w:t>
      </w:r>
      <w:r w:rsidR="00B06BAC" w:rsidRPr="00B06BAC">
        <w:t xml:space="preserve"> </w:t>
      </w:r>
      <w:r w:rsidR="00B06BAC">
        <w:t>“</w:t>
      </w:r>
      <w:r w:rsidR="00B06BAC" w:rsidRPr="00B06BAC">
        <w:t>revised Basket WID Rel-16 NR inter-band CA for 4 bands DL with 1 band UL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  <w:r w:rsidR="00653242" w:rsidRPr="00653242">
        <w:t xml:space="preserve"> </w:t>
      </w:r>
    </w:p>
    <w:p w14:paraId="56FE6C3C" w14:textId="7C9833A4" w:rsidR="00E2293D" w:rsidRPr="00E2293D" w:rsidRDefault="00653242" w:rsidP="00653242">
      <w:pPr>
        <w:pStyle w:val="EX"/>
        <w:numPr>
          <w:ilvl w:val="0"/>
          <w:numId w:val="15"/>
        </w:numPr>
        <w:tabs>
          <w:tab w:val="num" w:pos="540"/>
        </w:tabs>
      </w:pPr>
      <w:r w:rsidRPr="00653242">
        <w:t>R4-2006047</w:t>
      </w:r>
      <w:r w:rsidRPr="00C562DC">
        <w:t xml:space="preserve">, “TR </w:t>
      </w:r>
      <w:r w:rsidRPr="00B06BAC">
        <w:rPr>
          <w:noProof/>
          <w:lang w:val="en-US"/>
        </w:rPr>
        <w:t>38.716-04-01</w:t>
      </w:r>
      <w:r w:rsidRPr="00C562DC">
        <w:t xml:space="preserve"> version 0.</w:t>
      </w:r>
      <w:r>
        <w:t>5</w:t>
      </w:r>
      <w:r w:rsidRPr="00C562DC">
        <w:t>.0”, Ericsson</w:t>
      </w:r>
    </w:p>
    <w:sectPr w:rsidR="00E2293D" w:rsidRPr="00E2293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8F426" w14:textId="77777777" w:rsidR="00C75FC5" w:rsidRDefault="00C75FC5">
      <w:r>
        <w:separator/>
      </w:r>
    </w:p>
  </w:endnote>
  <w:endnote w:type="continuationSeparator" w:id="0">
    <w:p w14:paraId="292A5B41" w14:textId="77777777" w:rsidR="00C75FC5" w:rsidRDefault="00C75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58B88" w14:textId="77777777" w:rsidR="00C75FC5" w:rsidRDefault="00C75FC5">
      <w:r>
        <w:separator/>
      </w:r>
    </w:p>
  </w:footnote>
  <w:footnote w:type="continuationSeparator" w:id="0">
    <w:p w14:paraId="3D5C6E18" w14:textId="77777777" w:rsidR="00C75FC5" w:rsidRDefault="00C75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8pt;height:24.2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02ED0"/>
    <w:rsid w:val="00006FF2"/>
    <w:rsid w:val="00011776"/>
    <w:rsid w:val="00014D04"/>
    <w:rsid w:val="00022D1A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3444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557F"/>
    <w:rsid w:val="00097222"/>
    <w:rsid w:val="00097D57"/>
    <w:rsid w:val="000A5706"/>
    <w:rsid w:val="000B024B"/>
    <w:rsid w:val="000B5A18"/>
    <w:rsid w:val="000C17F3"/>
    <w:rsid w:val="000C2614"/>
    <w:rsid w:val="000C28E9"/>
    <w:rsid w:val="000D0B89"/>
    <w:rsid w:val="000D0E66"/>
    <w:rsid w:val="000D0F5C"/>
    <w:rsid w:val="000D3C6C"/>
    <w:rsid w:val="000E1BEF"/>
    <w:rsid w:val="000E5D87"/>
    <w:rsid w:val="000F5A7A"/>
    <w:rsid w:val="000F68D0"/>
    <w:rsid w:val="000F7F74"/>
    <w:rsid w:val="00100139"/>
    <w:rsid w:val="0010279D"/>
    <w:rsid w:val="00102930"/>
    <w:rsid w:val="00110BBB"/>
    <w:rsid w:val="00113182"/>
    <w:rsid w:val="0011507D"/>
    <w:rsid w:val="001151BF"/>
    <w:rsid w:val="00115ABE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3220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A6436"/>
    <w:rsid w:val="001B04C4"/>
    <w:rsid w:val="001B50AD"/>
    <w:rsid w:val="001B750D"/>
    <w:rsid w:val="001C1B47"/>
    <w:rsid w:val="001C22A3"/>
    <w:rsid w:val="001C61FE"/>
    <w:rsid w:val="001D4697"/>
    <w:rsid w:val="001D5FFE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52B7"/>
    <w:rsid w:val="00236F7C"/>
    <w:rsid w:val="002372DA"/>
    <w:rsid w:val="00237340"/>
    <w:rsid w:val="002374EE"/>
    <w:rsid w:val="00237C7B"/>
    <w:rsid w:val="00243FBE"/>
    <w:rsid w:val="00246998"/>
    <w:rsid w:val="0025456A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181E"/>
    <w:rsid w:val="002F4283"/>
    <w:rsid w:val="002F797F"/>
    <w:rsid w:val="0030115A"/>
    <w:rsid w:val="0030258B"/>
    <w:rsid w:val="00304214"/>
    <w:rsid w:val="00314EDE"/>
    <w:rsid w:val="0031561C"/>
    <w:rsid w:val="00320346"/>
    <w:rsid w:val="00326A41"/>
    <w:rsid w:val="0033333B"/>
    <w:rsid w:val="003419DD"/>
    <w:rsid w:val="003422AB"/>
    <w:rsid w:val="0034446D"/>
    <w:rsid w:val="00345BFE"/>
    <w:rsid w:val="003529A4"/>
    <w:rsid w:val="00354118"/>
    <w:rsid w:val="00355059"/>
    <w:rsid w:val="00355FEB"/>
    <w:rsid w:val="003656FA"/>
    <w:rsid w:val="00366695"/>
    <w:rsid w:val="00367C13"/>
    <w:rsid w:val="003739C5"/>
    <w:rsid w:val="00374CD1"/>
    <w:rsid w:val="00376955"/>
    <w:rsid w:val="00376F00"/>
    <w:rsid w:val="00377E84"/>
    <w:rsid w:val="0038204F"/>
    <w:rsid w:val="003909A4"/>
    <w:rsid w:val="0039434D"/>
    <w:rsid w:val="00394EC4"/>
    <w:rsid w:val="003A4125"/>
    <w:rsid w:val="003B4277"/>
    <w:rsid w:val="003B4E7F"/>
    <w:rsid w:val="003C2000"/>
    <w:rsid w:val="003D13D3"/>
    <w:rsid w:val="003D29C8"/>
    <w:rsid w:val="003D46DF"/>
    <w:rsid w:val="003D55C4"/>
    <w:rsid w:val="003D6225"/>
    <w:rsid w:val="003D6CA9"/>
    <w:rsid w:val="003E07A9"/>
    <w:rsid w:val="003E1D4F"/>
    <w:rsid w:val="003E5F34"/>
    <w:rsid w:val="003E6A48"/>
    <w:rsid w:val="003F27FF"/>
    <w:rsid w:val="003F68DB"/>
    <w:rsid w:val="003F6C40"/>
    <w:rsid w:val="003F6DF6"/>
    <w:rsid w:val="004021D3"/>
    <w:rsid w:val="00402D3F"/>
    <w:rsid w:val="00402FAF"/>
    <w:rsid w:val="00403708"/>
    <w:rsid w:val="00407372"/>
    <w:rsid w:val="00413181"/>
    <w:rsid w:val="00420D75"/>
    <w:rsid w:val="00422EC7"/>
    <w:rsid w:val="00425637"/>
    <w:rsid w:val="004265AE"/>
    <w:rsid w:val="0043186D"/>
    <w:rsid w:val="00431D7D"/>
    <w:rsid w:val="00434FEE"/>
    <w:rsid w:val="00441846"/>
    <w:rsid w:val="004426B7"/>
    <w:rsid w:val="00442AA9"/>
    <w:rsid w:val="00446F79"/>
    <w:rsid w:val="00450B55"/>
    <w:rsid w:val="00453688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3CC4"/>
    <w:rsid w:val="00496500"/>
    <w:rsid w:val="004A0574"/>
    <w:rsid w:val="004A1F0E"/>
    <w:rsid w:val="004A20D9"/>
    <w:rsid w:val="004A31C5"/>
    <w:rsid w:val="004A6B01"/>
    <w:rsid w:val="004B398E"/>
    <w:rsid w:val="004C690D"/>
    <w:rsid w:val="004C70FE"/>
    <w:rsid w:val="004D2914"/>
    <w:rsid w:val="004D5A6B"/>
    <w:rsid w:val="004E297A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6AE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34ED"/>
    <w:rsid w:val="00575E11"/>
    <w:rsid w:val="00576FCA"/>
    <w:rsid w:val="00580C39"/>
    <w:rsid w:val="00583594"/>
    <w:rsid w:val="00586410"/>
    <w:rsid w:val="00591F82"/>
    <w:rsid w:val="00593C6B"/>
    <w:rsid w:val="005A0345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38B8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2212"/>
    <w:rsid w:val="00653242"/>
    <w:rsid w:val="006601CC"/>
    <w:rsid w:val="006608ED"/>
    <w:rsid w:val="0066138F"/>
    <w:rsid w:val="00662390"/>
    <w:rsid w:val="00665059"/>
    <w:rsid w:val="0067141B"/>
    <w:rsid w:val="006734B2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5DAE"/>
    <w:rsid w:val="006C0DB7"/>
    <w:rsid w:val="006C3A62"/>
    <w:rsid w:val="006C543A"/>
    <w:rsid w:val="006D1494"/>
    <w:rsid w:val="006D1F07"/>
    <w:rsid w:val="006D4F15"/>
    <w:rsid w:val="006E1776"/>
    <w:rsid w:val="006E28BD"/>
    <w:rsid w:val="006F26AC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63E69"/>
    <w:rsid w:val="0076687C"/>
    <w:rsid w:val="007676C2"/>
    <w:rsid w:val="00772122"/>
    <w:rsid w:val="007735A0"/>
    <w:rsid w:val="00773755"/>
    <w:rsid w:val="007743A7"/>
    <w:rsid w:val="00774FF8"/>
    <w:rsid w:val="007819FA"/>
    <w:rsid w:val="00782973"/>
    <w:rsid w:val="00784D67"/>
    <w:rsid w:val="00785B97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217C"/>
    <w:rsid w:val="007B787E"/>
    <w:rsid w:val="007B7AC2"/>
    <w:rsid w:val="007C3EAA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61831"/>
    <w:rsid w:val="0087060E"/>
    <w:rsid w:val="008716CE"/>
    <w:rsid w:val="00871BD0"/>
    <w:rsid w:val="008743E1"/>
    <w:rsid w:val="008755D9"/>
    <w:rsid w:val="00877216"/>
    <w:rsid w:val="008778C4"/>
    <w:rsid w:val="00880C9B"/>
    <w:rsid w:val="00882947"/>
    <w:rsid w:val="008832E8"/>
    <w:rsid w:val="0089123A"/>
    <w:rsid w:val="00893082"/>
    <w:rsid w:val="00896C6F"/>
    <w:rsid w:val="008970DD"/>
    <w:rsid w:val="008A19A9"/>
    <w:rsid w:val="008A435C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24EC"/>
    <w:rsid w:val="00983238"/>
    <w:rsid w:val="00986C63"/>
    <w:rsid w:val="00987CFC"/>
    <w:rsid w:val="00990790"/>
    <w:rsid w:val="00993E51"/>
    <w:rsid w:val="009972FA"/>
    <w:rsid w:val="009A282B"/>
    <w:rsid w:val="009A5A24"/>
    <w:rsid w:val="009A5A2B"/>
    <w:rsid w:val="009B27AA"/>
    <w:rsid w:val="009C0844"/>
    <w:rsid w:val="009C1154"/>
    <w:rsid w:val="009C1D1E"/>
    <w:rsid w:val="009C3E4E"/>
    <w:rsid w:val="009D07F1"/>
    <w:rsid w:val="009E5077"/>
    <w:rsid w:val="009E5912"/>
    <w:rsid w:val="009E6B4B"/>
    <w:rsid w:val="009F453A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46F6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6518A"/>
    <w:rsid w:val="00A852F0"/>
    <w:rsid w:val="00A87A23"/>
    <w:rsid w:val="00A925D1"/>
    <w:rsid w:val="00A96AC7"/>
    <w:rsid w:val="00AA5697"/>
    <w:rsid w:val="00AA5B15"/>
    <w:rsid w:val="00AA7E70"/>
    <w:rsid w:val="00AB0B0E"/>
    <w:rsid w:val="00AB2BE1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1BDA"/>
    <w:rsid w:val="00AF5943"/>
    <w:rsid w:val="00B0059F"/>
    <w:rsid w:val="00B02C58"/>
    <w:rsid w:val="00B06BAC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1826"/>
    <w:rsid w:val="00B535DE"/>
    <w:rsid w:val="00B53993"/>
    <w:rsid w:val="00B57BF8"/>
    <w:rsid w:val="00B64948"/>
    <w:rsid w:val="00B666FA"/>
    <w:rsid w:val="00B707A8"/>
    <w:rsid w:val="00B74673"/>
    <w:rsid w:val="00B77155"/>
    <w:rsid w:val="00B80476"/>
    <w:rsid w:val="00B82DCF"/>
    <w:rsid w:val="00B91A7C"/>
    <w:rsid w:val="00B959F7"/>
    <w:rsid w:val="00B97B46"/>
    <w:rsid w:val="00BA3287"/>
    <w:rsid w:val="00BA5F0D"/>
    <w:rsid w:val="00BB13E1"/>
    <w:rsid w:val="00BB7D9E"/>
    <w:rsid w:val="00BC30EB"/>
    <w:rsid w:val="00BC7E6D"/>
    <w:rsid w:val="00BD612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171AF"/>
    <w:rsid w:val="00C207F7"/>
    <w:rsid w:val="00C211D6"/>
    <w:rsid w:val="00C2248F"/>
    <w:rsid w:val="00C26410"/>
    <w:rsid w:val="00C2721F"/>
    <w:rsid w:val="00C329DF"/>
    <w:rsid w:val="00C37A1B"/>
    <w:rsid w:val="00C40B6A"/>
    <w:rsid w:val="00C431BE"/>
    <w:rsid w:val="00C441B7"/>
    <w:rsid w:val="00C46751"/>
    <w:rsid w:val="00C46E3E"/>
    <w:rsid w:val="00C46E81"/>
    <w:rsid w:val="00C4737B"/>
    <w:rsid w:val="00C50CB5"/>
    <w:rsid w:val="00C50E73"/>
    <w:rsid w:val="00C5182B"/>
    <w:rsid w:val="00C546A8"/>
    <w:rsid w:val="00C5660D"/>
    <w:rsid w:val="00C609D3"/>
    <w:rsid w:val="00C617CE"/>
    <w:rsid w:val="00C63A02"/>
    <w:rsid w:val="00C64E17"/>
    <w:rsid w:val="00C65634"/>
    <w:rsid w:val="00C67D50"/>
    <w:rsid w:val="00C7380D"/>
    <w:rsid w:val="00C75714"/>
    <w:rsid w:val="00C75FC5"/>
    <w:rsid w:val="00C81023"/>
    <w:rsid w:val="00C85F27"/>
    <w:rsid w:val="00C90392"/>
    <w:rsid w:val="00C9249C"/>
    <w:rsid w:val="00CA1E34"/>
    <w:rsid w:val="00CA243A"/>
    <w:rsid w:val="00CA5202"/>
    <w:rsid w:val="00CB4246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CF5CF3"/>
    <w:rsid w:val="00D1133A"/>
    <w:rsid w:val="00D12007"/>
    <w:rsid w:val="00D1244E"/>
    <w:rsid w:val="00D16EC3"/>
    <w:rsid w:val="00D22148"/>
    <w:rsid w:val="00D2274A"/>
    <w:rsid w:val="00D22883"/>
    <w:rsid w:val="00D26328"/>
    <w:rsid w:val="00D26B71"/>
    <w:rsid w:val="00D26D0A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77F65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479F"/>
    <w:rsid w:val="00DD51C0"/>
    <w:rsid w:val="00DD6402"/>
    <w:rsid w:val="00DE0DD1"/>
    <w:rsid w:val="00DE145F"/>
    <w:rsid w:val="00DE3516"/>
    <w:rsid w:val="00DE390B"/>
    <w:rsid w:val="00DF1B9B"/>
    <w:rsid w:val="00DF1F60"/>
    <w:rsid w:val="00DF40F3"/>
    <w:rsid w:val="00DF5A47"/>
    <w:rsid w:val="00E11A1E"/>
    <w:rsid w:val="00E12CF3"/>
    <w:rsid w:val="00E13DE2"/>
    <w:rsid w:val="00E144FA"/>
    <w:rsid w:val="00E2293D"/>
    <w:rsid w:val="00E24EBC"/>
    <w:rsid w:val="00E25574"/>
    <w:rsid w:val="00E27C1B"/>
    <w:rsid w:val="00E300F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1A32"/>
    <w:rsid w:val="00E73C38"/>
    <w:rsid w:val="00E74928"/>
    <w:rsid w:val="00E823A7"/>
    <w:rsid w:val="00E82E8C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3CF6"/>
    <w:rsid w:val="00EC5B3A"/>
    <w:rsid w:val="00ED38E0"/>
    <w:rsid w:val="00ED57E7"/>
    <w:rsid w:val="00EE0877"/>
    <w:rsid w:val="00EE1593"/>
    <w:rsid w:val="00EE4CCD"/>
    <w:rsid w:val="00EF0BC3"/>
    <w:rsid w:val="00EF5A8F"/>
    <w:rsid w:val="00F024AF"/>
    <w:rsid w:val="00F0336F"/>
    <w:rsid w:val="00F0385C"/>
    <w:rsid w:val="00F05D6F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3333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45FA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4E72272"/>
  <w15:chartTrackingRefBased/>
  <w15:docId w15:val="{0D97B868-2937-4DD2-A18B-23A4B859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uiPriority w:val="99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uiPriority w:val="99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4C690D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861831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5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5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3905E-5069-4CCA-883A-90FF210CE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135</Words>
  <Characters>614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71</cp:revision>
  <cp:lastPrinted>2001-04-23T09:30:00Z</cp:lastPrinted>
  <dcterms:created xsi:type="dcterms:W3CDTF">2018-09-06T09:24:00Z</dcterms:created>
  <dcterms:modified xsi:type="dcterms:W3CDTF">2020-06-21T11:26:00Z</dcterms:modified>
</cp:coreProperties>
</file>